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79B" w:rsidRDefault="005167F3">
      <w:r>
        <w:t>Униформа появилась с образованием постоянных армий после Тридцатилетней войны</w:t>
      </w:r>
    </w:p>
    <w:p w:rsidR="00075FA9" w:rsidRPr="00967D76" w:rsidRDefault="00FB479B">
      <w:r>
        <w:t>(1618-1648). Появление униформы вызвано очевидными причинами: необходимо было с первого взгляда отличать товарища от врага во время сражения, а также обозначать принадлежность войска к определенному государству.</w:t>
      </w:r>
    </w:p>
    <w:p w:rsidR="006B7569" w:rsidRPr="00967D76" w:rsidRDefault="006B7569"/>
    <w:p w:rsidR="006B7569" w:rsidRPr="00967D76" w:rsidRDefault="006B7569">
      <w:bookmarkStart w:id="0" w:name="_GoBack"/>
      <w:bookmarkEnd w:id="0"/>
    </w:p>
    <w:p w:rsidR="006B7569" w:rsidRPr="00967D76" w:rsidRDefault="006B7569"/>
    <w:sectPr w:rsidR="006B7569" w:rsidRPr="00967D76" w:rsidSect="00356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67F3"/>
    <w:rsid w:val="00075FA9"/>
    <w:rsid w:val="00096588"/>
    <w:rsid w:val="000F3AA4"/>
    <w:rsid w:val="0016291F"/>
    <w:rsid w:val="00212A1D"/>
    <w:rsid w:val="00222CC1"/>
    <w:rsid w:val="0024475D"/>
    <w:rsid w:val="00293244"/>
    <w:rsid w:val="00332216"/>
    <w:rsid w:val="003364B1"/>
    <w:rsid w:val="0035690F"/>
    <w:rsid w:val="00474500"/>
    <w:rsid w:val="005167F3"/>
    <w:rsid w:val="00581C5F"/>
    <w:rsid w:val="00590382"/>
    <w:rsid w:val="005D7A93"/>
    <w:rsid w:val="005E0B6D"/>
    <w:rsid w:val="00633707"/>
    <w:rsid w:val="006426AB"/>
    <w:rsid w:val="006815C4"/>
    <w:rsid w:val="006A7DBC"/>
    <w:rsid w:val="006B7569"/>
    <w:rsid w:val="00740C0B"/>
    <w:rsid w:val="00772069"/>
    <w:rsid w:val="007B52D8"/>
    <w:rsid w:val="00883BAA"/>
    <w:rsid w:val="008C254F"/>
    <w:rsid w:val="00967D76"/>
    <w:rsid w:val="00A75862"/>
    <w:rsid w:val="00AA637B"/>
    <w:rsid w:val="00B5732B"/>
    <w:rsid w:val="00BC0DB7"/>
    <w:rsid w:val="00C374E7"/>
    <w:rsid w:val="00C47C44"/>
    <w:rsid w:val="00CD4BD7"/>
    <w:rsid w:val="00CE5659"/>
    <w:rsid w:val="00E40D19"/>
    <w:rsid w:val="00E70737"/>
    <w:rsid w:val="00F321A2"/>
    <w:rsid w:val="00FB4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7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75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7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75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2012-03-19T08:05:00Z</dcterms:created>
  <dcterms:modified xsi:type="dcterms:W3CDTF">2013-11-21T18:58:00Z</dcterms:modified>
</cp:coreProperties>
</file>